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248"/>
        <w:tblW w:w="14815" w:type="dxa"/>
        <w:tblLayout w:type="fixed"/>
        <w:tblLook w:val="01E0"/>
      </w:tblPr>
      <w:tblGrid>
        <w:gridCol w:w="497"/>
        <w:gridCol w:w="4112"/>
        <w:gridCol w:w="4819"/>
        <w:gridCol w:w="3260"/>
        <w:gridCol w:w="993"/>
        <w:gridCol w:w="1134"/>
      </w:tblGrid>
      <w:tr w:rsidR="00FF3819" w:rsidRPr="00FE0415" w:rsidTr="001E0D75">
        <w:trPr>
          <w:trHeight w:val="69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19" w:rsidRPr="00FE0415" w:rsidRDefault="00FF3819" w:rsidP="001E0D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19" w:rsidRPr="00FE0415" w:rsidRDefault="00FF3819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участника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19" w:rsidRPr="00FE0415" w:rsidRDefault="00FF3819" w:rsidP="001E0D7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</w:t>
            </w:r>
            <w:r w:rsidR="001E0D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19" w:rsidRPr="00FE0415" w:rsidRDefault="00FF3819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 ФК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19" w:rsidRPr="00FE0415" w:rsidRDefault="00FF3819" w:rsidP="001E0D7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041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19" w:rsidRPr="00FE0415" w:rsidRDefault="00FF3819" w:rsidP="001E0D7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0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</w:tr>
      <w:tr w:rsidR="001E0D75" w:rsidRPr="00FE0415" w:rsidTr="00CF71A2">
        <w:trPr>
          <w:trHeight w:val="411"/>
        </w:trPr>
        <w:tc>
          <w:tcPr>
            <w:tcW w:w="14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75" w:rsidRPr="00FE0415" w:rsidRDefault="001E0D75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 Гурьевского муниципального района</w:t>
            </w:r>
          </w:p>
        </w:tc>
      </w:tr>
      <w:tr w:rsidR="009F114F" w:rsidRPr="00FE0415" w:rsidTr="001E0D75">
        <w:trPr>
          <w:trHeight w:val="55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CF71A2" w:rsidRDefault="009F114F" w:rsidP="001E0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1A2">
              <w:rPr>
                <w:rFonts w:ascii="Times New Roman" w:hAnsi="Times New Roman" w:cs="Times New Roman"/>
                <w:sz w:val="28"/>
                <w:szCs w:val="28"/>
              </w:rPr>
              <w:t xml:space="preserve">Санкин Эдуард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1E0D75" w:rsidRDefault="009F114F" w:rsidP="001E0D7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D75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1E0D75">
              <w:rPr>
                <w:rFonts w:ascii="Times New Roman" w:hAnsi="Times New Roman" w:cs="Times New Roman"/>
                <w:bCs/>
                <w:sz w:val="24"/>
                <w:szCs w:val="24"/>
              </w:rPr>
              <w:t>Раздольнинская</w:t>
            </w:r>
            <w:proofErr w:type="spellEnd"/>
            <w:r w:rsidRPr="001E0D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1E0D75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Летягин Е.А.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9F114F" w:rsidRPr="00FE0415" w:rsidTr="001E0D7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CF71A2" w:rsidRDefault="009F114F" w:rsidP="001E0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1A2">
              <w:rPr>
                <w:rFonts w:ascii="Times New Roman" w:hAnsi="Times New Roman" w:cs="Times New Roman"/>
                <w:sz w:val="28"/>
                <w:szCs w:val="28"/>
              </w:rPr>
              <w:t xml:space="preserve">Рочев Степан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F" w:rsidRPr="001E0D75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МБОУ «</w:t>
            </w:r>
            <w:proofErr w:type="spellStart"/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Урская</w:t>
            </w:r>
            <w:proofErr w:type="spellEnd"/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1E0D75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Бых</w:t>
            </w:r>
            <w:proofErr w:type="spellEnd"/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9F114F" w:rsidRPr="00FE0415" w:rsidTr="001E0D7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CF71A2" w:rsidRDefault="009F114F" w:rsidP="001E0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1A2">
              <w:rPr>
                <w:rFonts w:ascii="Times New Roman" w:hAnsi="Times New Roman" w:cs="Times New Roman"/>
                <w:sz w:val="28"/>
                <w:szCs w:val="28"/>
              </w:rPr>
              <w:t xml:space="preserve">Дмитренко Николай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1E0D75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D75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1E0D75">
              <w:rPr>
                <w:rFonts w:ascii="Times New Roman" w:hAnsi="Times New Roman" w:cs="Times New Roman"/>
                <w:bCs/>
                <w:sz w:val="24"/>
                <w:szCs w:val="24"/>
              </w:rPr>
              <w:t>Новопестеревская</w:t>
            </w:r>
            <w:proofErr w:type="spellEnd"/>
            <w:r w:rsidRPr="001E0D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1E0D75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Фадеева Л.В.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9F114F" w:rsidRPr="00FE0415" w:rsidTr="001E0D7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CF71A2" w:rsidRDefault="009F114F" w:rsidP="001E0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1A2">
              <w:rPr>
                <w:rFonts w:ascii="Times New Roman" w:hAnsi="Times New Roman" w:cs="Times New Roman"/>
                <w:sz w:val="28"/>
                <w:szCs w:val="28"/>
              </w:rPr>
              <w:t xml:space="preserve">Огнева Карина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1E0D75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МБОУ «</w:t>
            </w:r>
            <w:proofErr w:type="spellStart"/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Урская</w:t>
            </w:r>
            <w:proofErr w:type="spellEnd"/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1E0D75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Бых</w:t>
            </w:r>
            <w:proofErr w:type="spellEnd"/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9F114F" w:rsidRPr="00FE0415" w:rsidTr="001E0D75">
        <w:trPr>
          <w:trHeight w:val="10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CF71A2" w:rsidRDefault="009F114F" w:rsidP="001E0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1A2">
              <w:rPr>
                <w:rFonts w:ascii="Times New Roman" w:hAnsi="Times New Roman" w:cs="Times New Roman"/>
                <w:sz w:val="28"/>
                <w:szCs w:val="28"/>
              </w:rPr>
              <w:t>Лубенцова</w:t>
            </w:r>
            <w:proofErr w:type="spellEnd"/>
            <w:r w:rsidRPr="00CF71A2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F" w:rsidRPr="001E0D75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МБОУ «</w:t>
            </w:r>
            <w:proofErr w:type="spellStart"/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Раздольнинская</w:t>
            </w:r>
            <w:proofErr w:type="spellEnd"/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1E0D75" w:rsidRDefault="009F114F" w:rsidP="001E0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Летягин Е.А.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9F114F" w:rsidRPr="00FE0415" w:rsidTr="001E0D7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CF71A2" w:rsidRDefault="009F114F" w:rsidP="001E0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1A2">
              <w:rPr>
                <w:rFonts w:ascii="Times New Roman" w:hAnsi="Times New Roman" w:cs="Times New Roman"/>
                <w:sz w:val="28"/>
                <w:szCs w:val="28"/>
              </w:rPr>
              <w:t xml:space="preserve">Харламова Юлия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4F" w:rsidRPr="001E0D75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МБОУ  «Сосновская СОШ»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1E0D75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Стрелков А.Е.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1E0D75" w:rsidRPr="00FE0415" w:rsidTr="00CF71A2">
        <w:trPr>
          <w:trHeight w:val="440"/>
        </w:trPr>
        <w:tc>
          <w:tcPr>
            <w:tcW w:w="14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5" w:rsidRPr="00CF71A2" w:rsidRDefault="00CF71A2" w:rsidP="001E0D7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F71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 г.г. Салаира и Гурьевска</w:t>
            </w:r>
          </w:p>
        </w:tc>
      </w:tr>
      <w:tr w:rsidR="009F114F" w:rsidRPr="00FE0415" w:rsidTr="001E0D7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CF71A2" w:rsidRDefault="009F114F" w:rsidP="001E0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1A2">
              <w:rPr>
                <w:rFonts w:ascii="Times New Roman" w:hAnsi="Times New Roman" w:cs="Times New Roman"/>
                <w:sz w:val="28"/>
                <w:szCs w:val="28"/>
              </w:rPr>
              <w:t xml:space="preserve">Жуков Иван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1E0D75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D75">
              <w:rPr>
                <w:rFonts w:ascii="Times New Roman" w:hAnsi="Times New Roman" w:cs="Times New Roman"/>
                <w:sz w:val="28"/>
                <w:szCs w:val="28"/>
              </w:rPr>
              <w:t>МБОУ «СОШ № 5»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1E0D75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Абдрашитов Н.В.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9F5819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9F114F" w:rsidRPr="00FE0415" w:rsidTr="001E0D75">
        <w:trPr>
          <w:trHeight w:val="42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CF71A2" w:rsidRDefault="009F114F" w:rsidP="001E0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1A2">
              <w:rPr>
                <w:rFonts w:ascii="Times New Roman" w:hAnsi="Times New Roman" w:cs="Times New Roman"/>
                <w:sz w:val="28"/>
                <w:szCs w:val="28"/>
              </w:rPr>
              <w:t>Миков</w:t>
            </w:r>
            <w:proofErr w:type="spellEnd"/>
            <w:r w:rsidRPr="00CF71A2"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14F" w:rsidRDefault="009F114F" w:rsidP="001E0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14F" w:rsidRPr="000209DC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9DC">
              <w:rPr>
                <w:rFonts w:ascii="Times New Roman" w:hAnsi="Times New Roman" w:cs="Times New Roman"/>
                <w:sz w:val="28"/>
                <w:szCs w:val="28"/>
              </w:rPr>
              <w:t xml:space="preserve">МБОУ «ООШ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209D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14F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114F" w:rsidRPr="001E0D75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>Горенков</w:t>
            </w:r>
            <w:proofErr w:type="spellEnd"/>
            <w:r w:rsidRPr="001E0D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9F5819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9F114F" w:rsidRPr="00FE0415" w:rsidTr="001E0D75">
        <w:trPr>
          <w:trHeight w:val="62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14F" w:rsidRPr="00CF71A2" w:rsidRDefault="009F114F" w:rsidP="001E0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1A2">
              <w:rPr>
                <w:rFonts w:ascii="Times New Roman" w:hAnsi="Times New Roman" w:cs="Times New Roman"/>
                <w:sz w:val="28"/>
                <w:szCs w:val="28"/>
              </w:rPr>
              <w:t xml:space="preserve">Аксенов Максим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14F" w:rsidRPr="000209DC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114F" w:rsidRPr="00D753AE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14F" w:rsidRPr="009F5819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:rsidR="009F114F" w:rsidRPr="00FE0415" w:rsidTr="001E0D7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CF71A2" w:rsidRDefault="009F114F" w:rsidP="001E0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1A2">
              <w:rPr>
                <w:rFonts w:ascii="Times New Roman" w:hAnsi="Times New Roman" w:cs="Times New Roman"/>
                <w:sz w:val="28"/>
                <w:szCs w:val="28"/>
              </w:rPr>
              <w:t>Щербонос</w:t>
            </w:r>
            <w:proofErr w:type="spellEnd"/>
            <w:r w:rsidRPr="00CF71A2"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0209DC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9DC">
              <w:rPr>
                <w:rFonts w:ascii="Times New Roman" w:hAnsi="Times New Roman" w:cs="Times New Roman"/>
                <w:sz w:val="28"/>
                <w:szCs w:val="28"/>
              </w:rPr>
              <w:t>МБОУ «ООШ № 15»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D753AE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53AE">
              <w:rPr>
                <w:rFonts w:ascii="Times New Roman" w:hAnsi="Times New Roman" w:cs="Times New Roman"/>
                <w:bCs/>
                <w:sz w:val="28"/>
                <w:szCs w:val="28"/>
              </w:rPr>
              <w:t>Житникович</w:t>
            </w:r>
            <w:proofErr w:type="spellEnd"/>
            <w:r w:rsidRPr="00D753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9F5819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:rsidR="009F114F" w:rsidRPr="00FE0415" w:rsidTr="001E0D75">
        <w:trPr>
          <w:trHeight w:val="3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CF71A2" w:rsidRDefault="009F114F" w:rsidP="001E0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1A2">
              <w:rPr>
                <w:rFonts w:ascii="Times New Roman" w:hAnsi="Times New Roman" w:cs="Times New Roman"/>
                <w:sz w:val="28"/>
                <w:szCs w:val="28"/>
              </w:rPr>
              <w:t xml:space="preserve">Дуброва Евгения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0209DC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9DC">
              <w:rPr>
                <w:rFonts w:ascii="Times New Roman" w:hAnsi="Times New Roman" w:cs="Times New Roman"/>
                <w:sz w:val="28"/>
                <w:szCs w:val="28"/>
              </w:rPr>
              <w:t>МБОУ «ООШ № 10»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D753AE" w:rsidRDefault="009F114F" w:rsidP="001E0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Кудинова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9F5819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:rsidR="009F114F" w:rsidRPr="00FE0415" w:rsidTr="001E0D75">
        <w:trPr>
          <w:trHeight w:val="55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CF71A2" w:rsidRDefault="009F114F" w:rsidP="001E0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1A2">
              <w:rPr>
                <w:rFonts w:ascii="Times New Roman" w:hAnsi="Times New Roman" w:cs="Times New Roman"/>
                <w:sz w:val="28"/>
                <w:szCs w:val="28"/>
              </w:rPr>
              <w:t>Баталова Арина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0209DC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9D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209DC">
              <w:rPr>
                <w:rFonts w:ascii="Times New Roman" w:hAnsi="Times New Roman" w:cs="Times New Roman"/>
                <w:sz w:val="28"/>
                <w:szCs w:val="28"/>
              </w:rPr>
              <w:t xml:space="preserve">ОУ «СОШ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209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D753AE" w:rsidRDefault="009F114F" w:rsidP="001E0D7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Котельников Ю.В.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4F" w:rsidRPr="009F5819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4F" w:rsidRPr="00FE0415" w:rsidRDefault="009F114F" w:rsidP="001E0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41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III</w:t>
            </w:r>
          </w:p>
        </w:tc>
      </w:tr>
    </w:tbl>
    <w:p w:rsidR="00D32293" w:rsidRPr="00D32293" w:rsidRDefault="00CF71A2" w:rsidP="00D32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1A2">
        <w:rPr>
          <w:rFonts w:ascii="Times New Roman" w:hAnsi="Times New Roman" w:cs="Times New Roman"/>
          <w:b/>
          <w:sz w:val="28"/>
          <w:szCs w:val="28"/>
        </w:rPr>
        <w:t>Призеры легкоатлетического 4-хборья муниципального этапа</w:t>
      </w:r>
      <w:r w:rsidR="00D32293">
        <w:rPr>
          <w:rFonts w:ascii="Times New Roman" w:hAnsi="Times New Roman" w:cs="Times New Roman"/>
          <w:b/>
          <w:sz w:val="28"/>
          <w:szCs w:val="28"/>
        </w:rPr>
        <w:t xml:space="preserve"> Всероссийских соревнований школьников </w:t>
      </w:r>
      <w:r w:rsidR="00D32293" w:rsidRPr="00D32293">
        <w:rPr>
          <w:rFonts w:ascii="Times New Roman" w:hAnsi="Times New Roman" w:cs="Times New Roman"/>
          <w:b/>
          <w:sz w:val="28"/>
          <w:szCs w:val="28"/>
        </w:rPr>
        <w:t>«Президентские спортивные игры»</w:t>
      </w:r>
      <w:r w:rsidR="00D32293">
        <w:rPr>
          <w:rFonts w:ascii="Times New Roman" w:hAnsi="Times New Roman" w:cs="Times New Roman"/>
          <w:b/>
          <w:sz w:val="28"/>
          <w:szCs w:val="28"/>
        </w:rPr>
        <w:t xml:space="preserve">  10 мая 2017 года </w:t>
      </w:r>
      <w:bookmarkStart w:id="0" w:name="_GoBack"/>
      <w:bookmarkEnd w:id="0"/>
    </w:p>
    <w:p w:rsidR="00CF71A2" w:rsidRPr="00CF71A2" w:rsidRDefault="00CF71A2" w:rsidP="00CF71A2">
      <w:pPr>
        <w:jc w:val="both"/>
        <w:rPr>
          <w:rFonts w:ascii="Times New Roman" w:hAnsi="Times New Roman" w:cs="Times New Roman"/>
          <w:sz w:val="28"/>
          <w:szCs w:val="28"/>
        </w:rPr>
      </w:pPr>
      <w:r w:rsidRPr="00CF71A2">
        <w:rPr>
          <w:rFonts w:ascii="Times New Roman" w:hAnsi="Times New Roman" w:cs="Times New Roman"/>
          <w:sz w:val="28"/>
          <w:szCs w:val="28"/>
        </w:rPr>
        <w:t xml:space="preserve">Главный секретарь   </w:t>
      </w:r>
      <w:proofErr w:type="spellStart"/>
      <w:r w:rsidRPr="00CF71A2">
        <w:rPr>
          <w:rFonts w:ascii="Times New Roman" w:hAnsi="Times New Roman" w:cs="Times New Roman"/>
          <w:sz w:val="28"/>
          <w:szCs w:val="28"/>
        </w:rPr>
        <w:t>Кутьина</w:t>
      </w:r>
      <w:proofErr w:type="spellEnd"/>
      <w:r w:rsidRPr="00CF71A2"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1B5222" w:rsidRDefault="001B5222" w:rsidP="001B522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B5222" w:rsidSect="00D32293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B5222"/>
    <w:rsid w:val="001B5222"/>
    <w:rsid w:val="001E0D75"/>
    <w:rsid w:val="004C5E97"/>
    <w:rsid w:val="009F114F"/>
    <w:rsid w:val="00CF71A2"/>
    <w:rsid w:val="00D32293"/>
    <w:rsid w:val="00D60A4B"/>
    <w:rsid w:val="00EE047C"/>
    <w:rsid w:val="00FC05C1"/>
    <w:rsid w:val="00FF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2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22"/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ДО ЦДТ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Nikulina</cp:lastModifiedBy>
  <cp:revision>2</cp:revision>
  <dcterms:created xsi:type="dcterms:W3CDTF">2017-05-16T00:46:00Z</dcterms:created>
  <dcterms:modified xsi:type="dcterms:W3CDTF">2017-05-16T00:46:00Z</dcterms:modified>
</cp:coreProperties>
</file>